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63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46"/>
        <w:gridCol w:w="1559"/>
        <w:gridCol w:w="143"/>
        <w:gridCol w:w="891"/>
        <w:gridCol w:w="385"/>
        <w:gridCol w:w="1085"/>
        <w:gridCol w:w="332"/>
        <w:gridCol w:w="1138"/>
        <w:gridCol w:w="421"/>
        <w:gridCol w:w="1134"/>
      </w:tblGrid>
      <w:tr w:rsidR="00F34BAA" w:rsidRPr="00F34BAA" w14:paraId="0F7C4097" w14:textId="77777777" w:rsidTr="00A2328A">
        <w:trPr>
          <w:trHeight w:val="787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A3A5202" w14:textId="4A72B080" w:rsidR="00F06763" w:rsidRPr="00F06763" w:rsidRDefault="00F06763" w:rsidP="00F06763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t xml:space="preserve"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</w:t>
            </w:r>
            <w:r w:rsidR="0053031A">
              <w:rPr>
                <w:rFonts w:ascii="Arial" w:hAnsi="Arial" w:cs="Arial"/>
                <w:sz w:val="16"/>
                <w:szCs w:val="14"/>
              </w:rPr>
              <w:t>SETIEMBRE</w:t>
            </w:r>
            <w:r w:rsidRPr="00F06763">
              <w:rPr>
                <w:rFonts w:ascii="Arial" w:hAnsi="Arial" w:cs="Arial"/>
                <w:sz w:val="16"/>
                <w:szCs w:val="14"/>
              </w:rPr>
              <w:t xml:space="preserve"> DE 2022.</w:t>
            </w:r>
          </w:p>
          <w:p w14:paraId="77FBBC85" w14:textId="27D55DE4" w:rsidR="00E02020" w:rsidRPr="00F34BAA" w:rsidRDefault="00E02020" w:rsidP="0075002F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="005A287A"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 w:rsidR="00F06763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="005A287A"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</w:t>
            </w:r>
            <w:r w:rsidR="00EC5B54"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Código de acción: 000</w:t>
            </w:r>
            <w:r w:rsidR="0053031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1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 w:rsidR="0053031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 w:rsidR="00F06763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F34BAA" w:rsidRPr="00F34BAA" w14:paraId="44A5BC16" w14:textId="77777777" w:rsidTr="001B6F31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CC6A784" w14:textId="77777777" w:rsidR="00E02020" w:rsidRPr="00F34BAA" w:rsidRDefault="00E02020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153171" w14:textId="6EAEC821" w:rsidR="00E02020" w:rsidRPr="005A287A" w:rsidRDefault="005724CD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</w:t>
            </w:r>
            <w:r w:rsidR="001850D8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, Tambobamba y Progreso</w:t>
            </w:r>
          </w:p>
        </w:tc>
        <w:tc>
          <w:tcPr>
            <w:tcW w:w="10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416A89F" w14:textId="77777777" w:rsidR="00E02020" w:rsidRPr="00F34BAA" w:rsidRDefault="00E02020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4FBD2B" w14:textId="14F190FF" w:rsidR="00E02020" w:rsidRPr="00F34BAA" w:rsidRDefault="005A287A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 w:rsidR="005724CD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218F98E" w14:textId="77777777" w:rsidR="00E02020" w:rsidRPr="00F34BAA" w:rsidRDefault="00E02020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2A9BBE" w14:textId="4023A11B" w:rsidR="00E02020" w:rsidRPr="00F34BAA" w:rsidRDefault="001850D8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F34BAA" w:rsidRPr="00F34BAA" w14:paraId="31376B3A" w14:textId="77777777" w:rsidTr="00A2328A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52D7FC5" w14:textId="38508949" w:rsidR="00E02020" w:rsidRPr="00F34BAA" w:rsidRDefault="00E02020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 w:rsidR="00373187"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1</w:t>
            </w:r>
          </w:p>
          <w:p w14:paraId="5D8B71FF" w14:textId="27857FC7" w:rsidR="00E02020" w:rsidRPr="00F34BAA" w:rsidRDefault="005724CD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PM-4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00227A" w14:textId="5278D806" w:rsidR="00E02020" w:rsidRPr="00F34BAA" w:rsidRDefault="0053031A" w:rsidP="00425E94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D594D0C" wp14:editId="22039355">
                  <wp:extent cx="4363720" cy="2720340"/>
                  <wp:effectExtent l="0" t="0" r="0" b="381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932"/>
                          <a:stretch/>
                        </pic:blipFill>
                        <pic:spPr bwMode="auto">
                          <a:xfrm>
                            <a:off x="0" y="0"/>
                            <a:ext cx="4363720" cy="272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4BAA" w:rsidRPr="00F34BAA" w14:paraId="393709C7" w14:textId="77777777" w:rsidTr="00A2328A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195FCC" w14:textId="77777777" w:rsidR="00E02020" w:rsidRPr="00F34BAA" w:rsidRDefault="00E02020" w:rsidP="0075002F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067CD2C7" w14:textId="0089C0F6" w:rsidR="00E02020" w:rsidRPr="00F34BAA" w:rsidRDefault="00E02020" w:rsidP="0075002F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3031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DAEE293" w14:textId="77777777" w:rsidR="00E02020" w:rsidRPr="00F34BAA" w:rsidRDefault="00E02020" w:rsidP="007500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F34BAA" w:rsidRPr="00F34BAA" w14:paraId="52BDC50A" w14:textId="77777777" w:rsidTr="00A2328A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F7EF22F" w14:textId="7150D422" w:rsidR="00E02020" w:rsidRPr="00F34BAA" w:rsidRDefault="00E02020" w:rsidP="0075002F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</w:rPr>
              <w:t>09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</w:rPr>
              <w:t>00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41DB537" w14:textId="77777777" w:rsidR="00E02020" w:rsidRPr="00F34BAA" w:rsidRDefault="00E02020" w:rsidP="007500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F34BAA" w:rsidRPr="00F34BAA" w14:paraId="6CF0B6BA" w14:textId="77777777" w:rsidTr="00A2328A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53CE41A" w14:textId="77777777" w:rsidR="00E02020" w:rsidRPr="00F34BAA" w:rsidRDefault="00E02020" w:rsidP="0075002F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1C07A0A0" w14:textId="2289873F" w:rsidR="00E02020" w:rsidRPr="00F34BAA" w:rsidRDefault="00E02020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4B1D09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="0053031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BA9D22B" w14:textId="77777777" w:rsidR="00E02020" w:rsidRPr="00F34BAA" w:rsidRDefault="00E02020" w:rsidP="007500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F34BAA" w:rsidRPr="00F34BAA" w14:paraId="4A8ABAB2" w14:textId="77777777" w:rsidTr="00A2328A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EE831" w14:textId="68F9397D" w:rsidR="00E02020" w:rsidRPr="00F34BAA" w:rsidRDefault="00E02020" w:rsidP="0075002F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724CD">
              <w:rPr>
                <w:rFonts w:ascii="Arial" w:hAnsi="Arial" w:cs="Arial"/>
                <w:color w:val="000000" w:themeColor="text1"/>
                <w:sz w:val="18"/>
                <w:szCs w:val="18"/>
              </w:rPr>
              <w:t>789269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3E8BED" w14:textId="77777777" w:rsidR="00E02020" w:rsidRPr="00F34BAA" w:rsidRDefault="00E02020" w:rsidP="007500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F34BAA" w:rsidRPr="00F34BAA" w14:paraId="3E13DFA0" w14:textId="77777777" w:rsidTr="00A2328A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90FF6" w14:textId="35EF7B35" w:rsidR="00E02020" w:rsidRPr="00F34BAA" w:rsidRDefault="00E02020" w:rsidP="0075002F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 w:rsidR="005724CD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8439686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D562D48" w14:textId="77777777" w:rsidR="00E02020" w:rsidRPr="00F34BAA" w:rsidRDefault="00E02020" w:rsidP="007500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F34BAA" w:rsidRPr="00F34BAA" w14:paraId="178A9519" w14:textId="77777777" w:rsidTr="00A2328A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6C702" w14:textId="41DEA50F" w:rsidR="00E02020" w:rsidRPr="00F34BAA" w:rsidRDefault="00E02020" w:rsidP="0075002F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724CD">
              <w:rPr>
                <w:rFonts w:ascii="Arial" w:hAnsi="Arial" w:cs="Arial"/>
                <w:color w:val="000000" w:themeColor="text1"/>
                <w:sz w:val="18"/>
                <w:szCs w:val="18"/>
              </w:rPr>
              <w:t>4056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6BD4EF3" w14:textId="77777777" w:rsidR="00E02020" w:rsidRPr="00F34BAA" w:rsidRDefault="00E02020" w:rsidP="007500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F34BAA" w:rsidRPr="00F34BAA" w14:paraId="260AB09A" w14:textId="77777777" w:rsidTr="00A2328A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6AB3C" w14:textId="77777777" w:rsidR="00E02020" w:rsidRPr="00F34BAA" w:rsidRDefault="00E02020" w:rsidP="0075002F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B63FDC1" w14:textId="77777777" w:rsidR="00E02020" w:rsidRPr="00F34BAA" w:rsidRDefault="00E02020" w:rsidP="007500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F34BAA" w:rsidRPr="00F34BAA" w14:paraId="58BC2AD4" w14:textId="77777777" w:rsidTr="001B6F31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325D579" w14:textId="77777777" w:rsidR="00E02020" w:rsidRPr="00F34BAA" w:rsidRDefault="00E02020" w:rsidP="0075002F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B280C" w14:textId="3E54AB91" w:rsidR="00E02020" w:rsidRPr="001B6F31" w:rsidRDefault="001B6F31" w:rsidP="001B6F31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>Piezómetro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 PM-4</w:t>
            </w: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 xml:space="preserve"> ubicado en la parte alta y al suroeste de la presa de relaves.</w:t>
            </w:r>
          </w:p>
        </w:tc>
      </w:tr>
      <w:tr w:rsidR="00F34BAA" w:rsidRPr="00F34BAA" w14:paraId="07CF5523" w14:textId="77777777" w:rsidTr="00A2328A">
        <w:trPr>
          <w:trHeight w:val="88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C3E906" w14:textId="77777777" w:rsidR="00E02020" w:rsidRPr="00F34BAA" w:rsidRDefault="00E02020" w:rsidP="0075002F">
            <w:pPr>
              <w:rPr>
                <w:color w:val="000000" w:themeColor="text1"/>
              </w:rPr>
            </w:pPr>
          </w:p>
        </w:tc>
      </w:tr>
      <w:tr w:rsidR="001850D8" w:rsidRPr="00F34BAA" w14:paraId="24A4CE1F" w14:textId="77777777" w:rsidTr="001B6F31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801DDE8" w14:textId="3E62B917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AAADDFB" w14:textId="0F0CCEC2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0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812B1B6" w14:textId="3051FCBF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38708E" w14:textId="4E50B5BA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042BE77" w14:textId="44493455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91D4FC" w14:textId="709DE939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1850D8" w:rsidRPr="00F34BAA" w14:paraId="62A124D0" w14:textId="77777777" w:rsidTr="00A2328A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184376D" w14:textId="5F32618C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Fotografía 2</w:t>
            </w:r>
          </w:p>
          <w:p w14:paraId="284F4B55" w14:textId="094D9EF1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PM-4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509C397" w14:textId="1CB189A9" w:rsidR="001850D8" w:rsidRPr="00F34BAA" w:rsidRDefault="00087737" w:rsidP="001850D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C71332A" wp14:editId="4E90FB24">
                  <wp:extent cx="4363720" cy="2964180"/>
                  <wp:effectExtent l="0" t="0" r="0" b="762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398"/>
                          <a:stretch/>
                        </pic:blipFill>
                        <pic:spPr bwMode="auto">
                          <a:xfrm>
                            <a:off x="0" y="0"/>
                            <a:ext cx="4363720" cy="296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50D8" w:rsidRPr="00F34BAA" w14:paraId="4ACEB0FD" w14:textId="77777777" w:rsidTr="00A2328A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E91A545" w14:textId="77777777" w:rsidR="001850D8" w:rsidRPr="00F34BAA" w:rsidRDefault="001850D8" w:rsidP="001850D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46DA5720" w14:textId="48CB889F" w:rsidR="001850D8" w:rsidRPr="00F34BAA" w:rsidRDefault="001850D8" w:rsidP="001850D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3031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14D3A9F" w14:textId="77777777" w:rsidR="001850D8" w:rsidRPr="00F34BAA" w:rsidRDefault="001850D8" w:rsidP="001850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1850D8" w:rsidRPr="00F34BAA" w14:paraId="72B43237" w14:textId="77777777" w:rsidTr="00A2328A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668C1D5" w14:textId="57C9EC65" w:rsidR="001850D8" w:rsidRPr="00F34BAA" w:rsidRDefault="001850D8" w:rsidP="001850D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3031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09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</w:rPr>
              <w:t>00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BE1061C" w14:textId="77777777" w:rsidR="001850D8" w:rsidRPr="00F34BAA" w:rsidRDefault="001850D8" w:rsidP="001850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1850D8" w:rsidRPr="00F34BAA" w14:paraId="7DE435B3" w14:textId="77777777" w:rsidTr="00A2328A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D25C653" w14:textId="77777777" w:rsidR="001850D8" w:rsidRPr="00F34BAA" w:rsidRDefault="001850D8" w:rsidP="001850D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7ECC4BBF" w14:textId="1EB5EB55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4B1D09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="0053031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82E04F" w14:textId="77777777" w:rsidR="001850D8" w:rsidRPr="00F34BAA" w:rsidRDefault="001850D8" w:rsidP="001850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1850D8" w:rsidRPr="00F34BAA" w14:paraId="64700CA1" w14:textId="77777777" w:rsidTr="00A2328A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D0FBC" w14:textId="05CC9E25" w:rsidR="001850D8" w:rsidRPr="00F34BAA" w:rsidRDefault="001850D8" w:rsidP="001850D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78</w:t>
            </w:r>
            <w:r w:rsidR="00A2328A">
              <w:rPr>
                <w:rFonts w:ascii="Arial" w:hAnsi="Arial" w:cs="Arial"/>
                <w:color w:val="000000" w:themeColor="text1"/>
                <w:sz w:val="18"/>
                <w:szCs w:val="18"/>
              </w:rPr>
              <w:t>9269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F8174F1" w14:textId="77777777" w:rsidR="001850D8" w:rsidRPr="00F34BAA" w:rsidRDefault="001850D8" w:rsidP="001850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1850D8" w:rsidRPr="00F34BAA" w14:paraId="1B762C9C" w14:textId="77777777" w:rsidTr="00A2328A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1567A" w14:textId="0D41C6CB" w:rsidR="001850D8" w:rsidRPr="00F34BAA" w:rsidRDefault="001850D8" w:rsidP="001850D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</w:t>
            </w:r>
            <w:r w:rsidR="00A2328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439686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D7F65ED" w14:textId="77777777" w:rsidR="001850D8" w:rsidRPr="00F34BAA" w:rsidRDefault="001850D8" w:rsidP="001850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1850D8" w:rsidRPr="00F34BAA" w14:paraId="3349807A" w14:textId="77777777" w:rsidTr="00A2328A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A2BB9" w14:textId="2948B254" w:rsidR="001850D8" w:rsidRPr="00F34BAA" w:rsidRDefault="001850D8" w:rsidP="001850D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A2328A">
              <w:rPr>
                <w:rFonts w:ascii="Arial" w:hAnsi="Arial" w:cs="Arial"/>
                <w:color w:val="000000" w:themeColor="text1"/>
                <w:sz w:val="18"/>
                <w:szCs w:val="18"/>
              </w:rPr>
              <w:t>4056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88C23E2" w14:textId="77777777" w:rsidR="001850D8" w:rsidRPr="00F34BAA" w:rsidRDefault="001850D8" w:rsidP="001850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1850D8" w:rsidRPr="00F34BAA" w14:paraId="63F367A5" w14:textId="77777777" w:rsidTr="00A2328A">
        <w:trPr>
          <w:trHeight w:val="110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2870A" w14:textId="3021199A" w:rsidR="001850D8" w:rsidRPr="00F34BAA" w:rsidRDefault="001850D8" w:rsidP="001850D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8933F63" w14:textId="77777777" w:rsidR="001850D8" w:rsidRPr="00F34BAA" w:rsidRDefault="001850D8" w:rsidP="001850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1B6F31" w:rsidRPr="00F34BAA" w14:paraId="50B594D4" w14:textId="77777777" w:rsidTr="00A2328A">
        <w:trPr>
          <w:trHeight w:val="6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BDC0501" w14:textId="77777777" w:rsidR="001B6F31" w:rsidRPr="00F34BAA" w:rsidRDefault="001B6F31" w:rsidP="001B6F31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B8A599" w14:textId="7A548F47" w:rsidR="001B6F31" w:rsidRPr="001B6F31" w:rsidRDefault="001B6F31" w:rsidP="001B6F31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 xml:space="preserve">Toma de muestra en el piezómetro 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PM-4 </w:t>
            </w: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>ubicado en la parte alta y al suroeste de la presa de relaves.</w:t>
            </w:r>
          </w:p>
        </w:tc>
      </w:tr>
      <w:tr w:rsidR="00A2328A" w:rsidRPr="00F34BAA" w14:paraId="54D10FDA" w14:textId="77777777" w:rsidTr="00F502E8">
        <w:trPr>
          <w:trHeight w:val="787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89EFA79" w14:textId="77777777" w:rsidR="0053031A" w:rsidRPr="00F06763" w:rsidRDefault="0053031A" w:rsidP="0053031A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 xml:space="preserve"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</w:t>
            </w:r>
            <w:r>
              <w:rPr>
                <w:rFonts w:ascii="Arial" w:hAnsi="Arial" w:cs="Arial"/>
                <w:sz w:val="16"/>
                <w:szCs w:val="14"/>
              </w:rPr>
              <w:t>SETIEMBRE</w:t>
            </w:r>
            <w:r w:rsidRPr="00F06763">
              <w:rPr>
                <w:rFonts w:ascii="Arial" w:hAnsi="Arial" w:cs="Arial"/>
                <w:sz w:val="16"/>
                <w:szCs w:val="14"/>
              </w:rPr>
              <w:t xml:space="preserve"> DE 2022.</w:t>
            </w:r>
          </w:p>
          <w:p w14:paraId="76FCA19E" w14:textId="65FBC9E6" w:rsidR="00A2328A" w:rsidRPr="00F34BAA" w:rsidRDefault="0053031A" w:rsidP="0053031A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1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A2328A" w:rsidRPr="00F34BAA" w14:paraId="055A0F53" w14:textId="77777777" w:rsidTr="001B6F31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359F5E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3CC690" w14:textId="77777777" w:rsidR="00A2328A" w:rsidRPr="005A287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0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F9A5C26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FCE15D7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028B2A6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45A401B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1DD72811" w14:textId="77777777" w:rsidTr="00F502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B0A97E6" w14:textId="2853038A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3</w:t>
            </w:r>
          </w:p>
          <w:p w14:paraId="10724DF7" w14:textId="0693B84B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PM-5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C25B681" w14:textId="3D8EB79A" w:rsidR="00A2328A" w:rsidRPr="00F34BAA" w:rsidRDefault="00087737" w:rsidP="00F502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6A08DE7" wp14:editId="28D00CA1">
                  <wp:extent cx="4363720" cy="2743200"/>
                  <wp:effectExtent l="0" t="0" r="0" b="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165"/>
                          <a:stretch/>
                        </pic:blipFill>
                        <pic:spPr bwMode="auto">
                          <a:xfrm>
                            <a:off x="0" y="0"/>
                            <a:ext cx="436372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443AF636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28C64D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514C65AB" w14:textId="4DD035CE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3031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AE527F6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6E0888E" w14:textId="77777777" w:rsidTr="00F502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045A8C" w14:textId="77000AA4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087737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087737">
              <w:rPr>
                <w:rFonts w:ascii="Arial" w:hAnsi="Arial" w:cs="Arial"/>
                <w:color w:val="000000" w:themeColor="text1"/>
                <w:sz w:val="18"/>
                <w:szCs w:val="18"/>
              </w:rPr>
              <w:t>20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127A09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7595F187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EE38EE5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0AEDC2D5" w14:textId="054D4FAF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4B1D09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="0053031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E581E79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1A3FCF2B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5FC5A0" w14:textId="3C89CE16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789439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2D4F16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4ED759A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B65BC" w14:textId="39833156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8439584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37AB137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7B6DB03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58111" w14:textId="2FB44DF0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4059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F54724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7C94E654" w14:textId="77777777" w:rsidTr="00F502E8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FCDF00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C03E5D5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75F33D7" w14:textId="77777777" w:rsidTr="001B6F31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7552F6E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D1F85" w14:textId="0FBA5BE2" w:rsidR="00A2328A" w:rsidRPr="001B6F31" w:rsidRDefault="001B6F31" w:rsidP="001B6F31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>Piezómetro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 PM-5</w:t>
            </w: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 xml:space="preserve"> ubicado en la parte alta y al suroeste de la presa de relaves.</w:t>
            </w:r>
          </w:p>
        </w:tc>
      </w:tr>
      <w:tr w:rsidR="00A2328A" w:rsidRPr="00F34BAA" w14:paraId="0CE931A8" w14:textId="77777777" w:rsidTr="00F502E8">
        <w:trPr>
          <w:trHeight w:val="88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54A921" w14:textId="77777777" w:rsidR="00A2328A" w:rsidRPr="00F34BAA" w:rsidRDefault="00A2328A" w:rsidP="00F502E8">
            <w:pPr>
              <w:rPr>
                <w:color w:val="000000" w:themeColor="text1"/>
              </w:rPr>
            </w:pPr>
          </w:p>
        </w:tc>
      </w:tr>
      <w:tr w:rsidR="00A2328A" w:rsidRPr="00F34BAA" w14:paraId="7A1B5926" w14:textId="77777777" w:rsidTr="001B6F31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922A543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2AF41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0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7E441F9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AC3B8E9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199991D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93B889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3B04B34C" w14:textId="77777777" w:rsidTr="00F502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63810E7" w14:textId="1B08DF18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4</w:t>
            </w:r>
          </w:p>
          <w:p w14:paraId="2FED1867" w14:textId="7F45EA49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PM-5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5CE00E2" w14:textId="3D5AC87A" w:rsidR="00A2328A" w:rsidRPr="00F34BAA" w:rsidRDefault="00087737" w:rsidP="00F502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78FE334" wp14:editId="55FF9457">
                  <wp:extent cx="4363720" cy="2964180"/>
                  <wp:effectExtent l="0" t="0" r="0" b="762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631"/>
                          <a:stretch/>
                        </pic:blipFill>
                        <pic:spPr bwMode="auto">
                          <a:xfrm>
                            <a:off x="0" y="0"/>
                            <a:ext cx="4363720" cy="296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28DC4893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5F323E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651740E0" w14:textId="5215B1F8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3031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820AEBC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9CAC1F2" w14:textId="77777777" w:rsidTr="00F502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D906EC" w14:textId="3930CAA9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087737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087737">
              <w:rPr>
                <w:rFonts w:ascii="Arial" w:hAnsi="Arial" w:cs="Arial"/>
                <w:color w:val="000000" w:themeColor="text1"/>
                <w:sz w:val="18"/>
                <w:szCs w:val="18"/>
              </w:rPr>
              <w:t>20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1EB4535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33A0A84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27F2387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2282B7E1" w14:textId="7508FDAD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53031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BD4F14F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5120FC37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220E0" w14:textId="5EFF1DAD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789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439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0A410B0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9862FC9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78A05F" w14:textId="14BEB5B2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8439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584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3AD46E9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2B5D0BA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41560" w14:textId="71E8E924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405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814D82C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E73B0CC" w14:textId="77777777" w:rsidTr="00F502E8">
        <w:trPr>
          <w:trHeight w:val="110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520A5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992592C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1B6F31" w:rsidRPr="00F34BAA" w14:paraId="5C09DA1B" w14:textId="77777777" w:rsidTr="00F502E8">
        <w:trPr>
          <w:trHeight w:val="6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7524458" w14:textId="77777777" w:rsidR="001B6F31" w:rsidRPr="00F34BAA" w:rsidRDefault="001B6F31" w:rsidP="001B6F31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4D3B1" w14:textId="319ECC64" w:rsidR="001B6F31" w:rsidRPr="001B6F31" w:rsidRDefault="00087737" w:rsidP="001B6F31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Toma de muestra en </w:t>
            </w:r>
            <w:r w:rsidR="0075098D">
              <w:rPr>
                <w:rFonts w:ascii="Arial" w:hAnsi="Arial" w:cs="Arial"/>
                <w:color w:val="000000"/>
                <w:sz w:val="18"/>
                <w:szCs w:val="18"/>
              </w:rPr>
              <w:t xml:space="preserve">el </w:t>
            </w:r>
            <w:r w:rsidR="0075098D" w:rsidRPr="001B6F31">
              <w:rPr>
                <w:rFonts w:ascii="Arial" w:hAnsi="Arial" w:cs="Arial"/>
                <w:color w:val="000000"/>
                <w:sz w:val="18"/>
                <w:szCs w:val="18"/>
              </w:rPr>
              <w:t>piezómetro</w:t>
            </w:r>
            <w:r w:rsidR="001B6F31" w:rsidRPr="001B6F31"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PM-5 </w:t>
            </w:r>
            <w:r w:rsidR="001B6F31" w:rsidRPr="001B6F31">
              <w:rPr>
                <w:rFonts w:ascii="Arial" w:hAnsi="Arial" w:cs="Arial"/>
                <w:color w:val="000000"/>
                <w:sz w:val="18"/>
                <w:szCs w:val="18"/>
              </w:rPr>
              <w:t>ubicado en la parte alta y al suroeste de la presa de relaves.</w:t>
            </w:r>
          </w:p>
        </w:tc>
      </w:tr>
      <w:tr w:rsidR="00A2328A" w:rsidRPr="00F34BAA" w14:paraId="78012AAB" w14:textId="77777777" w:rsidTr="00F502E8">
        <w:trPr>
          <w:trHeight w:val="787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05F3BBB" w14:textId="77777777" w:rsidR="0053031A" w:rsidRPr="00F06763" w:rsidRDefault="0053031A" w:rsidP="0053031A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 xml:space="preserve"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</w:t>
            </w:r>
            <w:r>
              <w:rPr>
                <w:rFonts w:ascii="Arial" w:hAnsi="Arial" w:cs="Arial"/>
                <w:sz w:val="16"/>
                <w:szCs w:val="14"/>
              </w:rPr>
              <w:t>SETIEMBRE</w:t>
            </w:r>
            <w:r w:rsidRPr="00F06763">
              <w:rPr>
                <w:rFonts w:ascii="Arial" w:hAnsi="Arial" w:cs="Arial"/>
                <w:sz w:val="16"/>
                <w:szCs w:val="14"/>
              </w:rPr>
              <w:t xml:space="preserve"> DE 2022.</w:t>
            </w:r>
          </w:p>
          <w:p w14:paraId="144A0DD4" w14:textId="1083560B" w:rsidR="00A2328A" w:rsidRPr="00F34BAA" w:rsidRDefault="0053031A" w:rsidP="0053031A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1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A2328A" w:rsidRPr="00F34BAA" w14:paraId="1722E9A6" w14:textId="77777777" w:rsidTr="0087083F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FCEEC36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048CAD5" w14:textId="77777777" w:rsidR="00A2328A" w:rsidRPr="005A287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0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39A007B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1143E0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F65D65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DDC6DD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19F0992B" w14:textId="77777777" w:rsidTr="00F502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16A4538" w14:textId="7EE816A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 w:rsidR="004B1D09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5</w:t>
            </w:r>
          </w:p>
          <w:p w14:paraId="54EE4CDC" w14:textId="70EE61A1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</w:t>
            </w:r>
            <w:r w:rsidR="004B1D09"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1A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50773C1" w14:textId="2C6C3536" w:rsidR="00A2328A" w:rsidRPr="00F34BAA" w:rsidRDefault="00087737" w:rsidP="00F502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2994289" wp14:editId="37432B37">
                  <wp:extent cx="4363720" cy="2727960"/>
                  <wp:effectExtent l="0" t="0" r="0" b="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631"/>
                          <a:stretch/>
                        </pic:blipFill>
                        <pic:spPr bwMode="auto">
                          <a:xfrm>
                            <a:off x="0" y="0"/>
                            <a:ext cx="4363720" cy="272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4756AF1F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30C93C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70A4C8A1" w14:textId="6CC80669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3031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B1AD6A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0B8DDFC" w14:textId="77777777" w:rsidTr="00F502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3891C97" w14:textId="062F21B0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087737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087737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E1AAF04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337DCE9F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F28C27F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69BA5395" w14:textId="6790D909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4B1D09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="0053031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C257171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61BE2562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C8A0B" w14:textId="01ACF5D5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91181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AF8B17E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BC3C66C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D0F1F" w14:textId="73D1A854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40820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829EF07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B78EDDF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FDFC5" w14:textId="64E02244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3884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0586DCB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BE0ADE4" w14:textId="77777777" w:rsidTr="00F502E8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4A57C9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4167059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774EEFE9" w14:textId="77777777" w:rsidTr="00A73459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57C0070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4A446" w14:textId="43873B11" w:rsidR="00A2328A" w:rsidRPr="00A73459" w:rsidRDefault="00A73459" w:rsidP="00A73459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Piezómetro 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PM-1A 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>ubicado en la parte baja de la presa de relaves.</w:t>
            </w:r>
          </w:p>
        </w:tc>
      </w:tr>
      <w:tr w:rsidR="00A2328A" w:rsidRPr="00F34BAA" w14:paraId="5D05DC45" w14:textId="77777777" w:rsidTr="00F502E8">
        <w:trPr>
          <w:trHeight w:val="88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56BFB9" w14:textId="77777777" w:rsidR="00A2328A" w:rsidRPr="00F34BAA" w:rsidRDefault="00A2328A" w:rsidP="00F502E8">
            <w:pPr>
              <w:rPr>
                <w:color w:val="000000" w:themeColor="text1"/>
              </w:rPr>
            </w:pPr>
          </w:p>
        </w:tc>
      </w:tr>
      <w:tr w:rsidR="00A2328A" w:rsidRPr="00F34BAA" w14:paraId="67507295" w14:textId="77777777" w:rsidTr="0087083F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4E02885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7F4DE8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0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CDCA415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8F9B8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B4FA64C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AB9A70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26A2C7C2" w14:textId="77777777" w:rsidTr="00F502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448AB4D" w14:textId="0048F425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 w:rsidR="004B1D09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6</w:t>
            </w:r>
          </w:p>
          <w:p w14:paraId="42E07566" w14:textId="3F745033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</w:t>
            </w:r>
            <w:r w:rsidR="004B1D09"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1A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804AE62" w14:textId="4100BD22" w:rsidR="00A2328A" w:rsidRPr="00F34BAA" w:rsidRDefault="00087737" w:rsidP="00F502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FDFB034" wp14:editId="1D938FCF">
                  <wp:extent cx="4363720" cy="3272155"/>
                  <wp:effectExtent l="0" t="0" r="0" b="4445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3720" cy="327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449672E9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DD6355E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2DCA3376" w14:textId="453B491E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3031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1250751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BA9BB24" w14:textId="77777777" w:rsidTr="00F502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AC32F3B" w14:textId="366B0965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087737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087737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CF7DB6E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3E2D3E6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97D260C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31298FA0" w14:textId="51ED6AAC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53031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277AADE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41EFA3FA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802D0" w14:textId="3E635AFB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91181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2C09A63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3AB36A81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289C2" w14:textId="0A04E92E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40820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21BAC72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7910F9D7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9AF95" w14:textId="3308C88F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3884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EA19D00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475AFEB" w14:textId="77777777" w:rsidTr="00F502E8">
        <w:trPr>
          <w:trHeight w:val="110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D9C14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B695F32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4FE2608" w14:textId="77777777" w:rsidTr="00AD37C3">
        <w:trPr>
          <w:trHeight w:val="4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1EAB167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46686" w14:textId="522CB1CB" w:rsidR="00A2328A" w:rsidRPr="00A73459" w:rsidRDefault="00087737" w:rsidP="00A73459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Toma de muestra en el</w:t>
            </w:r>
            <w:r w:rsid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 p</w:t>
            </w:r>
            <w:r w:rsidR="00A73459" w:rsidRPr="00A73459">
              <w:rPr>
                <w:rFonts w:ascii="Arial" w:hAnsi="Arial" w:cs="Arial"/>
                <w:color w:val="000000"/>
                <w:sz w:val="18"/>
                <w:szCs w:val="18"/>
              </w:rPr>
              <w:t>iezómetro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 PM-1A</w:t>
            </w:r>
            <w:r w:rsidR="00A73459"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 ubicado en la parte baja de la presa de relaves.</w:t>
            </w:r>
          </w:p>
        </w:tc>
      </w:tr>
      <w:tr w:rsidR="00A2328A" w:rsidRPr="00F34BAA" w14:paraId="634FB458" w14:textId="77777777" w:rsidTr="00F502E8">
        <w:trPr>
          <w:trHeight w:val="787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A7DB3BB" w14:textId="77777777" w:rsidR="0053031A" w:rsidRPr="00F06763" w:rsidRDefault="0053031A" w:rsidP="0053031A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 xml:space="preserve"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</w:t>
            </w:r>
            <w:r>
              <w:rPr>
                <w:rFonts w:ascii="Arial" w:hAnsi="Arial" w:cs="Arial"/>
                <w:sz w:val="16"/>
                <w:szCs w:val="14"/>
              </w:rPr>
              <w:t>SETIEMBRE</w:t>
            </w:r>
            <w:r w:rsidRPr="00F06763">
              <w:rPr>
                <w:rFonts w:ascii="Arial" w:hAnsi="Arial" w:cs="Arial"/>
                <w:sz w:val="16"/>
                <w:szCs w:val="14"/>
              </w:rPr>
              <w:t xml:space="preserve"> DE 2022.</w:t>
            </w:r>
          </w:p>
          <w:p w14:paraId="7A748643" w14:textId="3364D923" w:rsidR="00A2328A" w:rsidRPr="00F34BAA" w:rsidRDefault="0053031A" w:rsidP="0053031A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1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A2328A" w:rsidRPr="00F34BAA" w14:paraId="34E07279" w14:textId="77777777" w:rsidTr="005F01B3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3C6857D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FBC700" w14:textId="77777777" w:rsidR="00A2328A" w:rsidRPr="005A287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30E4CD9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6A718CB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36EF62B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2E6A1F8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1D9B5C9B" w14:textId="77777777" w:rsidTr="00F502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1945B75" w14:textId="4595D862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 w:rsidR="004B1D09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7</w:t>
            </w:r>
          </w:p>
          <w:p w14:paraId="538566A1" w14:textId="58269CA6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</w:t>
            </w:r>
            <w:r w:rsidR="009517EF"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2A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FBF0122" w14:textId="7EEEC48D" w:rsidR="00A2328A" w:rsidRPr="00F34BAA" w:rsidRDefault="008A3E80" w:rsidP="00F502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431690D" wp14:editId="71F78659">
                  <wp:extent cx="4363720" cy="2773680"/>
                  <wp:effectExtent l="0" t="0" r="0" b="762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234"/>
                          <a:stretch/>
                        </pic:blipFill>
                        <pic:spPr bwMode="auto">
                          <a:xfrm>
                            <a:off x="0" y="0"/>
                            <a:ext cx="4363720" cy="277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021343C2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C3C6552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6407F1C6" w14:textId="1AAF9091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3031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FD323DB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2293CBAA" w14:textId="77777777" w:rsidTr="00F502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81B099F" w14:textId="2865F7EE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8A3E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8A3E80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04CEFAF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58B2583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AF9105A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5FF51B85" w14:textId="2B0AF3C5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9517EF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="0053031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92D9A73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2302D298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AF679" w14:textId="0ABA889D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</w:rPr>
              <w:t>91105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3E384E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F04A44E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5C4EB" w14:textId="4201C59E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40698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B7051F2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B648E83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013B0" w14:textId="379F0B90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</w:rPr>
              <w:t>3648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A00820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38EA59D7" w14:textId="77777777" w:rsidTr="00F502E8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BC1E17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ADB44C7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7CD3CD75" w14:textId="77777777" w:rsidTr="0006132B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18554E4" w14:textId="77777777" w:rsidR="00A73459" w:rsidRPr="00F34BAA" w:rsidRDefault="00A73459" w:rsidP="00A7345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75B3B" w14:textId="09125C5D" w:rsidR="00A73459" w:rsidRPr="001850D8" w:rsidRDefault="00A73459" w:rsidP="00A73459">
            <w:pPr>
              <w:jc w:val="both"/>
              <w:rPr>
                <w:rFonts w:ascii="Arial" w:eastAsia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Piezómetro 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PM-2A 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>ubicado en la parte baja de la presa de relaves.</w:t>
            </w:r>
          </w:p>
        </w:tc>
      </w:tr>
      <w:tr w:rsidR="00A73459" w:rsidRPr="00F34BAA" w14:paraId="4FACFEBE" w14:textId="77777777" w:rsidTr="00F502E8">
        <w:trPr>
          <w:trHeight w:val="88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7DF857" w14:textId="77777777" w:rsidR="00A73459" w:rsidRPr="00F34BAA" w:rsidRDefault="00A73459" w:rsidP="00A73459">
            <w:pPr>
              <w:rPr>
                <w:color w:val="000000" w:themeColor="text1"/>
              </w:rPr>
            </w:pPr>
          </w:p>
        </w:tc>
      </w:tr>
      <w:tr w:rsidR="00A73459" w:rsidRPr="00F34BAA" w14:paraId="266AB473" w14:textId="77777777" w:rsidTr="005F01B3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AB59065" w14:textId="77777777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2715692" w14:textId="77777777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112FDC0" w14:textId="77777777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9D7901" w14:textId="77777777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437F56D" w14:textId="77777777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CF3D2D" w14:textId="77777777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73459" w:rsidRPr="00F34BAA" w14:paraId="48675228" w14:textId="77777777" w:rsidTr="00F502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6997618" w14:textId="76141BE3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</w:p>
          <w:p w14:paraId="28545A26" w14:textId="67B0B90A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PM-2A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7133F11" w14:textId="1055BD08" w:rsidR="00A73459" w:rsidRPr="00F34BAA" w:rsidRDefault="008A3E80" w:rsidP="00A73459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979AC20" wp14:editId="7BB806FC">
                  <wp:extent cx="4363720" cy="2979420"/>
                  <wp:effectExtent l="0" t="0" r="0" b="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3720" cy="2979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3459" w:rsidRPr="00F34BAA" w14:paraId="762E29FA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C7A059" w14:textId="77777777" w:rsidR="00A73459" w:rsidRPr="00F34BAA" w:rsidRDefault="00A73459" w:rsidP="00A73459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0B5F4BAE" w14:textId="17F0633A" w:rsidR="00A73459" w:rsidRPr="00F34BAA" w:rsidRDefault="00A73459" w:rsidP="00A7345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3031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1E7016A" w14:textId="77777777" w:rsidR="00A73459" w:rsidRPr="00F34BAA" w:rsidRDefault="00A73459" w:rsidP="00A734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1569CF5B" w14:textId="77777777" w:rsidTr="00F502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0D604B" w14:textId="411A78A8" w:rsidR="00A73459" w:rsidRPr="00F34BAA" w:rsidRDefault="00A73459" w:rsidP="00A73459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8A3E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8A3E80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033FC7A" w14:textId="77777777" w:rsidR="00A73459" w:rsidRPr="00F34BAA" w:rsidRDefault="00A73459" w:rsidP="00A734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513B4E0A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744936D" w14:textId="77777777" w:rsidR="00A73459" w:rsidRPr="00F34BAA" w:rsidRDefault="00A73459" w:rsidP="00A73459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3CD88D5F" w14:textId="276FFA08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="0053031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AB44802" w14:textId="77777777" w:rsidR="00A73459" w:rsidRPr="00F34BAA" w:rsidRDefault="00A73459" w:rsidP="00A734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73459" w:rsidRPr="00F34BAA" w14:paraId="3823DB2A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DC340" w14:textId="475FEC98" w:rsidR="00A73459" w:rsidRPr="00F34BAA" w:rsidRDefault="00A73459" w:rsidP="00A7345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791105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5A8647C" w14:textId="77777777" w:rsidR="00A73459" w:rsidRPr="00F34BAA" w:rsidRDefault="00A73459" w:rsidP="00A734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50CFE3BB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BA63C" w14:textId="7E335BD2" w:rsidR="00A73459" w:rsidRPr="00F34BAA" w:rsidRDefault="00A73459" w:rsidP="00A7345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8440698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8452CAE" w14:textId="77777777" w:rsidR="00A73459" w:rsidRPr="00F34BAA" w:rsidRDefault="00A73459" w:rsidP="00A734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1FDBB276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05293" w14:textId="0402E449" w:rsidR="00A73459" w:rsidRPr="00F34BAA" w:rsidRDefault="00A73459" w:rsidP="00A7345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3648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44CC2D8" w14:textId="77777777" w:rsidR="00A73459" w:rsidRPr="00F34BAA" w:rsidRDefault="00A73459" w:rsidP="00A734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4A7B0F8C" w14:textId="77777777" w:rsidTr="00F502E8">
        <w:trPr>
          <w:trHeight w:val="110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5A121D" w14:textId="77777777" w:rsidR="00A73459" w:rsidRPr="00F34BAA" w:rsidRDefault="00A73459" w:rsidP="00A73459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75B3AE" w14:textId="77777777" w:rsidR="00A73459" w:rsidRPr="00F34BAA" w:rsidRDefault="00A73459" w:rsidP="00A734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32E8F634" w14:textId="77777777" w:rsidTr="00726CA4">
        <w:trPr>
          <w:trHeight w:val="4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E105914" w14:textId="77777777" w:rsidR="00A73459" w:rsidRPr="00F34BAA" w:rsidRDefault="00A73459" w:rsidP="00A7345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651B3" w14:textId="6995716B" w:rsidR="00A73459" w:rsidRPr="00F34BAA" w:rsidRDefault="00A73459" w:rsidP="00A73459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Toma de muestra del p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iezómetro 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PM-2A 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>ubicado en la parte baja de la presa de relaves.</w:t>
            </w:r>
          </w:p>
        </w:tc>
      </w:tr>
    </w:tbl>
    <w:p w14:paraId="482CC4FD" w14:textId="2E39E8E1" w:rsidR="00A2328A" w:rsidRDefault="00A2328A" w:rsidP="00A2328A">
      <w:pPr>
        <w:rPr>
          <w:color w:val="000000" w:themeColor="text1"/>
        </w:rPr>
      </w:pPr>
    </w:p>
    <w:tbl>
      <w:tblPr>
        <w:tblW w:w="963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46"/>
        <w:gridCol w:w="1702"/>
        <w:gridCol w:w="1134"/>
        <w:gridCol w:w="1417"/>
        <w:gridCol w:w="1560"/>
        <w:gridCol w:w="1275"/>
      </w:tblGrid>
      <w:tr w:rsidR="00A2328A" w:rsidRPr="00F34BAA" w14:paraId="02E78811" w14:textId="77777777" w:rsidTr="00F502E8">
        <w:trPr>
          <w:trHeight w:val="787"/>
          <w:jc w:val="center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418A43C" w14:textId="77777777" w:rsidR="0053031A" w:rsidRPr="00F06763" w:rsidRDefault="0053031A" w:rsidP="0053031A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 xml:space="preserve"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</w:t>
            </w:r>
            <w:r>
              <w:rPr>
                <w:rFonts w:ascii="Arial" w:hAnsi="Arial" w:cs="Arial"/>
                <w:sz w:val="16"/>
                <w:szCs w:val="14"/>
              </w:rPr>
              <w:t>SETIEMBRE</w:t>
            </w:r>
            <w:r w:rsidRPr="00F06763">
              <w:rPr>
                <w:rFonts w:ascii="Arial" w:hAnsi="Arial" w:cs="Arial"/>
                <w:sz w:val="16"/>
                <w:szCs w:val="14"/>
              </w:rPr>
              <w:t xml:space="preserve"> DE 2022.</w:t>
            </w:r>
          </w:p>
          <w:p w14:paraId="21BA4B4D" w14:textId="50616890" w:rsidR="00A2328A" w:rsidRPr="00F34BAA" w:rsidRDefault="0053031A" w:rsidP="0053031A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1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A2328A" w:rsidRPr="00F34BAA" w14:paraId="3E242035" w14:textId="77777777" w:rsidTr="00726CA4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75BA568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E54738" w14:textId="77777777" w:rsidR="00A2328A" w:rsidRPr="005A287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3EA2845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17B011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CCA3D36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59B33EE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5DB83B82" w14:textId="77777777" w:rsidTr="00F502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AF45691" w14:textId="5A495B29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 w:rsidR="009517EF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9</w:t>
            </w:r>
          </w:p>
          <w:p w14:paraId="5AA9ACD3" w14:textId="26005310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</w:t>
            </w:r>
            <w:r w:rsidR="009517EF"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3A</w:t>
            </w:r>
          </w:p>
        </w:tc>
        <w:tc>
          <w:tcPr>
            <w:tcW w:w="7088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5804AD" w14:textId="7DC89750" w:rsidR="00A2328A" w:rsidRPr="00F34BAA" w:rsidRDefault="008A3E80" w:rsidP="00F502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673B98C" wp14:editId="2A504B3B">
                  <wp:extent cx="4363720" cy="2697480"/>
                  <wp:effectExtent l="0" t="0" r="0" b="762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562"/>
                          <a:stretch/>
                        </pic:blipFill>
                        <pic:spPr bwMode="auto">
                          <a:xfrm>
                            <a:off x="0" y="0"/>
                            <a:ext cx="4363720" cy="2697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3A424972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FCFE22F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65251DDB" w14:textId="40298051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3031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BF75344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25D5BC00" w14:textId="77777777" w:rsidTr="00F502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0869EA" w14:textId="15032840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8A3E80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8A3E80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D40523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FB09D48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39A0CE4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17ED45D8" w14:textId="0EB5E481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9517EF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="0053031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49D4018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375476CF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E8E59" w14:textId="56A39A6F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</w:rPr>
              <w:t>91142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8F7D934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26E7C59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EB1A6" w14:textId="0C32C830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40579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D20DF6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37F8AC7D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51DF9" w14:textId="0A6919BB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</w:rPr>
              <w:t>3887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7BC9C7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2F5D4B2" w14:textId="77777777" w:rsidTr="00F502E8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DFF0A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02E155A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28C8D376" w14:textId="77777777" w:rsidTr="00945332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BED7095" w14:textId="77777777" w:rsidR="00A73459" w:rsidRPr="00F34BAA" w:rsidRDefault="00A73459" w:rsidP="00A7345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2DF2F" w14:textId="3136F65A" w:rsidR="00A73459" w:rsidRPr="001850D8" w:rsidRDefault="00A73459" w:rsidP="00A73459">
            <w:pPr>
              <w:jc w:val="both"/>
              <w:rPr>
                <w:rFonts w:ascii="Arial" w:eastAsia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Piezómetro 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PM-3A 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>ubicado en la parte baja de la presa de relaves.</w:t>
            </w:r>
          </w:p>
        </w:tc>
      </w:tr>
      <w:tr w:rsidR="00A2328A" w:rsidRPr="00F34BAA" w14:paraId="2F497973" w14:textId="77777777" w:rsidTr="00F502E8">
        <w:trPr>
          <w:trHeight w:val="88"/>
          <w:jc w:val="center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6510FC" w14:textId="77777777" w:rsidR="00A2328A" w:rsidRPr="00F34BAA" w:rsidRDefault="00A2328A" w:rsidP="00F502E8">
            <w:pPr>
              <w:rPr>
                <w:color w:val="000000" w:themeColor="text1"/>
              </w:rPr>
            </w:pPr>
          </w:p>
        </w:tc>
      </w:tr>
      <w:tr w:rsidR="00A2328A" w:rsidRPr="00F34BAA" w14:paraId="25137426" w14:textId="77777777" w:rsidTr="00726CA4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0C50BD1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2631F01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FA9272D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50E3E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5450199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5AFFC9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19910F9D" w14:textId="77777777" w:rsidTr="00F502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65B9D22" w14:textId="7731113F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Fotografía</w:t>
            </w:r>
            <w:r w:rsidR="009517EF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10</w:t>
            </w:r>
          </w:p>
          <w:p w14:paraId="33A81E8F" w14:textId="466303A5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</w:t>
            </w:r>
            <w:r w:rsidR="009517EF"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3A</w:t>
            </w:r>
          </w:p>
        </w:tc>
        <w:tc>
          <w:tcPr>
            <w:tcW w:w="7088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A91B81" w14:textId="21866E33" w:rsidR="00A2328A" w:rsidRPr="00F34BAA" w:rsidRDefault="008A3E80" w:rsidP="00F502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4A3B471" wp14:editId="10DFFDC9">
                  <wp:extent cx="4363720" cy="2964180"/>
                  <wp:effectExtent l="0" t="0" r="0" b="762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932"/>
                          <a:stretch/>
                        </pic:blipFill>
                        <pic:spPr bwMode="auto">
                          <a:xfrm>
                            <a:off x="0" y="0"/>
                            <a:ext cx="4363720" cy="296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766FEBD7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D10B527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35027F12" w14:textId="2C9AADB4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3031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BD1B094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72C4D9A9" w14:textId="77777777" w:rsidTr="00F502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B77B49" w14:textId="5047DD3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8A3E80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8A3E80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00173D1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D17F223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4DF2634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7FC94B77" w14:textId="596D713E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53031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861055F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6683ED4C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B126BE" w14:textId="323CEBA2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092395">
              <w:rPr>
                <w:rFonts w:ascii="Arial" w:hAnsi="Arial" w:cs="Arial"/>
                <w:color w:val="000000" w:themeColor="text1"/>
                <w:sz w:val="18"/>
                <w:szCs w:val="18"/>
              </w:rPr>
              <w:t>91142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2834F2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71D18503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335E17" w14:textId="28B8312E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</w:t>
            </w:r>
            <w:r w:rsidR="00092395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40579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3AD7E42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44DD9AA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8B888" w14:textId="18F062F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092395">
              <w:rPr>
                <w:rFonts w:ascii="Arial" w:hAnsi="Arial" w:cs="Arial"/>
                <w:color w:val="000000" w:themeColor="text1"/>
                <w:sz w:val="18"/>
                <w:szCs w:val="18"/>
              </w:rPr>
              <w:t>3887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FBF75F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A8568DD" w14:textId="77777777" w:rsidTr="00F502E8">
        <w:trPr>
          <w:trHeight w:val="110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44D04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F2B4867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0B46EB42" w14:textId="77777777" w:rsidTr="00F502E8">
        <w:trPr>
          <w:trHeight w:val="6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B14D121" w14:textId="77777777" w:rsidR="00A73459" w:rsidRPr="00F34BAA" w:rsidRDefault="00A73459" w:rsidP="00A7345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A7DFF0" w14:textId="2DBE0BC4" w:rsidR="00A73459" w:rsidRPr="00F34BAA" w:rsidRDefault="00FE516B" w:rsidP="00A73459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Toma de muestra del p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iezómetro 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PM-3A </w:t>
            </w:r>
            <w:r w:rsidR="00A73459" w:rsidRPr="00A73459">
              <w:rPr>
                <w:rFonts w:ascii="Arial" w:hAnsi="Arial" w:cs="Arial"/>
                <w:color w:val="000000"/>
                <w:sz w:val="18"/>
                <w:szCs w:val="18"/>
              </w:rPr>
              <w:t>ubicado en la parte baja de la presa de relaves.</w:t>
            </w:r>
          </w:p>
        </w:tc>
      </w:tr>
    </w:tbl>
    <w:p w14:paraId="7EA7DE38" w14:textId="3ABBFA20" w:rsidR="00A2328A" w:rsidRDefault="00A2328A" w:rsidP="00A2328A">
      <w:pPr>
        <w:rPr>
          <w:color w:val="000000" w:themeColor="text1"/>
        </w:rPr>
      </w:pPr>
    </w:p>
    <w:tbl>
      <w:tblPr>
        <w:tblW w:w="963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46"/>
        <w:gridCol w:w="1417"/>
        <w:gridCol w:w="142"/>
        <w:gridCol w:w="1034"/>
        <w:gridCol w:w="100"/>
        <w:gridCol w:w="1370"/>
        <w:gridCol w:w="48"/>
        <w:gridCol w:w="1422"/>
        <w:gridCol w:w="137"/>
        <w:gridCol w:w="1418"/>
      </w:tblGrid>
      <w:tr w:rsidR="00A2328A" w:rsidRPr="00F34BAA" w14:paraId="613A688E" w14:textId="77777777" w:rsidTr="00F502E8">
        <w:trPr>
          <w:trHeight w:val="787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31F7157" w14:textId="77777777" w:rsidR="0053031A" w:rsidRPr="00F06763" w:rsidRDefault="0053031A" w:rsidP="0053031A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 xml:space="preserve"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</w:t>
            </w:r>
            <w:r>
              <w:rPr>
                <w:rFonts w:ascii="Arial" w:hAnsi="Arial" w:cs="Arial"/>
                <w:sz w:val="16"/>
                <w:szCs w:val="14"/>
              </w:rPr>
              <w:t>SETIEMBRE</w:t>
            </w:r>
            <w:r w:rsidRPr="00F06763">
              <w:rPr>
                <w:rFonts w:ascii="Arial" w:hAnsi="Arial" w:cs="Arial"/>
                <w:sz w:val="16"/>
                <w:szCs w:val="14"/>
              </w:rPr>
              <w:t xml:space="preserve"> DE 2022.</w:t>
            </w:r>
          </w:p>
          <w:p w14:paraId="079B05CE" w14:textId="584BD578" w:rsidR="00A2328A" w:rsidRPr="00F34BAA" w:rsidRDefault="0053031A" w:rsidP="0053031A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1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A2328A" w:rsidRPr="00F34BAA" w14:paraId="56A94B96" w14:textId="77777777" w:rsidTr="0087083F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8C9FCA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EF8B09" w14:textId="77777777" w:rsidR="00A2328A" w:rsidRPr="005A287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BB59A5B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EF76D7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DAEF184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B7445D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0E4ADA20" w14:textId="77777777" w:rsidTr="00F502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7C58F96" w14:textId="59116F2D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Fotografía 1</w:t>
            </w:r>
            <w:r w:rsidR="00092395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1</w:t>
            </w:r>
          </w:p>
          <w:p w14:paraId="31223C05" w14:textId="04E03C50" w:rsidR="00A2328A" w:rsidRPr="00F34BAA" w:rsidRDefault="00092395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EF-FU-01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654D15" w14:textId="5702E754" w:rsidR="00A2328A" w:rsidRPr="00F34BAA" w:rsidRDefault="0075098D" w:rsidP="00F502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E1618E3" wp14:editId="79ACBC22">
                  <wp:extent cx="4363720" cy="2674620"/>
                  <wp:effectExtent l="0" t="0" r="0" b="0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277"/>
                          <a:stretch/>
                        </pic:blipFill>
                        <pic:spPr bwMode="auto">
                          <a:xfrm>
                            <a:off x="0" y="0"/>
                            <a:ext cx="4363720" cy="267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040CB83A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89EB9A4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2C44B560" w14:textId="7312545E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3031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</w:t>
            </w:r>
            <w:r w:rsidR="0075098D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4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2EEF3D2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5CF70564" w14:textId="77777777" w:rsidTr="00F502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0442FD" w14:textId="3FE1AEB5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75098D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75098D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98ACD68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D6F8F68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B96BBDA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30B14A9A" w14:textId="5FE34A26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726CA4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="0053031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C87B676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05127614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D47A5" w14:textId="201CE6B3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726CA4">
              <w:rPr>
                <w:rFonts w:ascii="Arial" w:hAnsi="Arial" w:cs="Arial"/>
                <w:color w:val="000000" w:themeColor="text1"/>
                <w:sz w:val="18"/>
                <w:szCs w:val="18"/>
              </w:rPr>
              <w:t>96165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126DFD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500EFE3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897B6" w14:textId="7546A0E6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 w:rsidR="00726CA4" w:rsidRPr="007077D5">
              <w:rPr>
                <w:rFonts w:ascii="Arial" w:eastAsia="Arial" w:hAnsi="Arial" w:cs="Arial"/>
                <w:bCs/>
                <w:color w:val="000000" w:themeColor="text1"/>
                <w:sz w:val="18"/>
                <w:szCs w:val="18"/>
              </w:rPr>
              <w:t>8437940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BF0EEAA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23AC9EFC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FA251" w14:textId="6BEA8620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</w:rPr>
              <w:t>3739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D02E8DF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32AE86D2" w14:textId="77777777" w:rsidTr="00F502E8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5BF9A6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850F73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D7818B4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C76EA2C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8D05B47" w14:textId="11AA0B5A" w:rsidR="007077D5" w:rsidRPr="00A73459" w:rsidRDefault="00A73459" w:rsidP="00A73459">
            <w:pPr>
              <w:jc w:val="both"/>
              <w:rPr>
                <w:rFonts w:ascii="Arial" w:hAnsi="Arial" w:cs="Arial"/>
                <w:color w:val="000000"/>
                <w:sz w:val="16"/>
                <w:szCs w:val="16"/>
                <w:lang w:val="es-PE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Vista panorámica de la d</w:t>
            </w:r>
            <w:r w:rsidR="007077D5" w:rsidRPr="00A73459">
              <w:rPr>
                <w:rFonts w:ascii="Arial" w:hAnsi="Arial" w:cs="Arial"/>
                <w:color w:val="000000"/>
                <w:sz w:val="16"/>
                <w:szCs w:val="16"/>
              </w:rPr>
              <w:t>escarga de la poza de clarificación final</w:t>
            </w:r>
            <w:r w:rsidR="0087083F">
              <w:rPr>
                <w:rFonts w:ascii="Arial" w:hAnsi="Arial" w:cs="Arial"/>
                <w:color w:val="000000"/>
                <w:sz w:val="16"/>
                <w:szCs w:val="16"/>
              </w:rPr>
              <w:t xml:space="preserve"> EF-FU-01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.</w:t>
            </w:r>
          </w:p>
          <w:p w14:paraId="6163D1E5" w14:textId="77777777" w:rsidR="00A2328A" w:rsidRPr="001850D8" w:rsidRDefault="00A2328A" w:rsidP="00F502E8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94F0C2C" w14:textId="77777777" w:rsidTr="00F502E8">
        <w:trPr>
          <w:trHeight w:val="88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589B6B" w14:textId="77777777" w:rsidR="00A2328A" w:rsidRPr="00F34BAA" w:rsidRDefault="00A2328A" w:rsidP="00F502E8">
            <w:pPr>
              <w:rPr>
                <w:color w:val="000000" w:themeColor="text1"/>
              </w:rPr>
            </w:pPr>
          </w:p>
        </w:tc>
      </w:tr>
      <w:tr w:rsidR="00A2328A" w:rsidRPr="00F34BAA" w14:paraId="691BE0BB" w14:textId="77777777" w:rsidTr="0087083F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892C594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B2B78D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0386E92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F6A26A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3C1B25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E4B5B6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24DCC35B" w14:textId="77777777" w:rsidTr="00F502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D894910" w14:textId="7AE35454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 w:rsidR="00092395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12</w:t>
            </w:r>
          </w:p>
          <w:p w14:paraId="46C4D091" w14:textId="01BBC7FD" w:rsidR="00A2328A" w:rsidRPr="00F34BAA" w:rsidRDefault="00092395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EF-FU-01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8217EE" w14:textId="7F990DEF" w:rsidR="00A2328A" w:rsidRPr="00F34BAA" w:rsidRDefault="0075098D" w:rsidP="00F502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4AC5F31" wp14:editId="6327994A">
                  <wp:extent cx="4363720" cy="2872740"/>
                  <wp:effectExtent l="0" t="0" r="0" b="381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647"/>
                          <a:stretch/>
                        </pic:blipFill>
                        <pic:spPr bwMode="auto">
                          <a:xfrm>
                            <a:off x="0" y="0"/>
                            <a:ext cx="4363720" cy="287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3644CAED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3F2EE2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46F6701D" w14:textId="7BEE126D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3031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</w:t>
            </w:r>
            <w:r w:rsidR="0075098D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4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37E478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32D2131" w14:textId="77777777" w:rsidTr="00F502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829BF57" w14:textId="4DA9D95C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75098D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75098D">
              <w:rPr>
                <w:rFonts w:ascii="Arial" w:hAnsi="Arial" w:cs="Arial"/>
                <w:color w:val="000000" w:themeColor="text1"/>
                <w:sz w:val="18"/>
                <w:szCs w:val="18"/>
              </w:rPr>
              <w:t>35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49E2CE5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6563DC0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55EF9AA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579CD6AF" w14:textId="4255555B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7077D5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="0053031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6E4E5F2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6BCB6F57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B9125" w14:textId="38B79320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</w:rPr>
              <w:t>96165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64BFA3A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7D1C261A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B4880" w14:textId="2D0F25B5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8437940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29945EA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6BFAAF6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EBCA4" w14:textId="320B9A08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</w:rPr>
              <w:t>3739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C7A988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5CAA61D3" w14:textId="77777777" w:rsidTr="0075098D">
        <w:trPr>
          <w:trHeight w:val="103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E7010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EEE07B5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C0F347C" w14:textId="77777777" w:rsidTr="00F502E8">
        <w:trPr>
          <w:trHeight w:val="6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F77C8E7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9F3FB" w14:textId="77777777" w:rsidR="007077D5" w:rsidRPr="00A73459" w:rsidRDefault="007077D5" w:rsidP="00A73459">
            <w:pPr>
              <w:jc w:val="both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  <w:p w14:paraId="77E3C8D9" w14:textId="48DE970E" w:rsidR="007077D5" w:rsidRPr="00A73459" w:rsidRDefault="00A73459" w:rsidP="00A73459">
            <w:pPr>
              <w:jc w:val="both"/>
              <w:rPr>
                <w:rFonts w:ascii="Arial" w:hAnsi="Arial" w:cs="Arial"/>
                <w:color w:val="000000"/>
                <w:sz w:val="16"/>
                <w:szCs w:val="16"/>
                <w:lang w:val="es-PE"/>
              </w:rPr>
            </w:pPr>
            <w:r w:rsidRPr="00A73459">
              <w:rPr>
                <w:rFonts w:ascii="Arial" w:hAnsi="Arial" w:cs="Arial"/>
                <w:color w:val="000000"/>
                <w:sz w:val="16"/>
                <w:szCs w:val="16"/>
              </w:rPr>
              <w:t>Vista superior de la d</w:t>
            </w:r>
            <w:r w:rsidR="007077D5" w:rsidRPr="00A73459">
              <w:rPr>
                <w:rFonts w:ascii="Arial" w:hAnsi="Arial" w:cs="Arial"/>
                <w:color w:val="000000"/>
                <w:sz w:val="16"/>
                <w:szCs w:val="16"/>
              </w:rPr>
              <w:t>escarga de la poza de clarificación final</w:t>
            </w:r>
            <w:r w:rsidR="0087083F">
              <w:rPr>
                <w:rFonts w:ascii="Arial" w:hAnsi="Arial" w:cs="Arial"/>
                <w:color w:val="000000"/>
                <w:sz w:val="16"/>
                <w:szCs w:val="16"/>
              </w:rPr>
              <w:t xml:space="preserve"> EF-FU-01, la cual se encuentra sin flujo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.</w:t>
            </w:r>
          </w:p>
          <w:p w14:paraId="0162F2F4" w14:textId="71D79E60" w:rsidR="00A2328A" w:rsidRPr="00A73459" w:rsidRDefault="00A2328A" w:rsidP="00A73459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54823EBD" w14:textId="77777777" w:rsidTr="00F502E8">
        <w:trPr>
          <w:trHeight w:val="787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60197BE" w14:textId="77777777" w:rsidR="0053031A" w:rsidRPr="00F06763" w:rsidRDefault="0053031A" w:rsidP="0053031A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 xml:space="preserve"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</w:t>
            </w:r>
            <w:r>
              <w:rPr>
                <w:rFonts w:ascii="Arial" w:hAnsi="Arial" w:cs="Arial"/>
                <w:sz w:val="16"/>
                <w:szCs w:val="14"/>
              </w:rPr>
              <w:t>SETIEMBRE</w:t>
            </w:r>
            <w:r w:rsidRPr="00F06763">
              <w:rPr>
                <w:rFonts w:ascii="Arial" w:hAnsi="Arial" w:cs="Arial"/>
                <w:sz w:val="16"/>
                <w:szCs w:val="14"/>
              </w:rPr>
              <w:t xml:space="preserve"> DE 2022.</w:t>
            </w:r>
          </w:p>
          <w:p w14:paraId="1286B2B3" w14:textId="462734E8" w:rsidR="00A2328A" w:rsidRPr="00F34BAA" w:rsidRDefault="0053031A" w:rsidP="0053031A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1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A2328A" w:rsidRPr="00F34BAA" w14:paraId="14B84E61" w14:textId="77777777" w:rsidTr="0087083F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3ADBDF7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5D7662" w14:textId="77777777" w:rsidR="00A2328A" w:rsidRPr="005A287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B937CA6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21A71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A1540A8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5E3232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49013347" w14:textId="77777777" w:rsidTr="00F502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DA3AB23" w14:textId="1BF3E5B1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Fotografía 1</w:t>
            </w:r>
            <w:r w:rsidR="00092395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3</w:t>
            </w:r>
          </w:p>
          <w:p w14:paraId="0AE95DFF" w14:textId="08C67252" w:rsidR="00A2328A" w:rsidRPr="00F34BAA" w:rsidRDefault="00092395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RFerr10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5C7B1EA" w14:textId="1405A739" w:rsidR="00A2328A" w:rsidRPr="00F34BAA" w:rsidRDefault="0075098D" w:rsidP="00F502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16EB23A" wp14:editId="345C33BF">
                  <wp:extent cx="4363720" cy="2682240"/>
                  <wp:effectExtent l="0" t="0" r="0" b="381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045"/>
                          <a:stretch/>
                        </pic:blipFill>
                        <pic:spPr bwMode="auto">
                          <a:xfrm>
                            <a:off x="0" y="0"/>
                            <a:ext cx="4363720" cy="268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6317E459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18F964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2F245FEC" w14:textId="0CD4BD7D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3031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</w:t>
            </w:r>
            <w:r w:rsidR="0075098D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4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180BE79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20984E7" w14:textId="77777777" w:rsidTr="00F502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6A0139C" w14:textId="1A949BF5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75098D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75098D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61D0303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3DD848A8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23C3A3B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1B92B8A3" w14:textId="7C59A158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7077D5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="0053031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6C20F77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755F4E60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683B9C" w14:textId="5D3CD0E4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</w:rPr>
              <w:t>96262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2C39CB4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77BB4B49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EA06D" w14:textId="3241C7EB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</w:t>
            </w:r>
            <w:r w:rsidR="005F01B3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37844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76D50A3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B988EE8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43A0F" w14:textId="574A40B6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</w:rPr>
              <w:t>3736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F744C1B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109C79B" w14:textId="77777777" w:rsidTr="005F01B3">
        <w:trPr>
          <w:trHeight w:val="69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F5816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FD31CEF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566C8867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F3B436C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52021C" w14:textId="77777777" w:rsidR="005F01B3" w:rsidRDefault="005F01B3" w:rsidP="005F01B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  <w:p w14:paraId="6B13C42D" w14:textId="7207FEA7" w:rsidR="005F01B3" w:rsidRPr="0087083F" w:rsidRDefault="005F01B3" w:rsidP="0087083F">
            <w:pPr>
              <w:jc w:val="both"/>
              <w:rPr>
                <w:rFonts w:ascii="Arial" w:hAnsi="Arial" w:cs="Arial"/>
                <w:color w:val="000000"/>
                <w:sz w:val="16"/>
                <w:szCs w:val="16"/>
                <w:lang w:val="es-PE"/>
              </w:rPr>
            </w:pPr>
            <w:r w:rsidRPr="0087083F">
              <w:rPr>
                <w:rFonts w:ascii="Arial" w:hAnsi="Arial" w:cs="Arial"/>
                <w:color w:val="000000"/>
                <w:sz w:val="16"/>
                <w:szCs w:val="16"/>
              </w:rPr>
              <w:t xml:space="preserve">Río </w:t>
            </w:r>
            <w:proofErr w:type="spellStart"/>
            <w:r w:rsidRPr="0087083F">
              <w:rPr>
                <w:rFonts w:ascii="Arial" w:hAnsi="Arial" w:cs="Arial"/>
                <w:color w:val="000000"/>
                <w:sz w:val="16"/>
                <w:szCs w:val="16"/>
              </w:rPr>
              <w:t>Ferrobamba</w:t>
            </w:r>
            <w:proofErr w:type="spellEnd"/>
            <w:r w:rsidRPr="0087083F">
              <w:rPr>
                <w:rFonts w:ascii="Arial" w:hAnsi="Arial" w:cs="Arial"/>
                <w:color w:val="000000"/>
                <w:sz w:val="16"/>
                <w:szCs w:val="16"/>
              </w:rPr>
              <w:t>, aguas abajo de la poza de clarificación final y canal de contorno (que reemplaza a la estación SW-FU-120 y tiene por objetivo evaluar el efecto del vertimiento proveniente de la descarga de la presa de clarificación final (estación EF-FU-01).</w:t>
            </w:r>
          </w:p>
          <w:p w14:paraId="5A464FB4" w14:textId="77777777" w:rsidR="00A2328A" w:rsidRPr="001850D8" w:rsidRDefault="00A2328A" w:rsidP="00F502E8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B227F08" w14:textId="77777777" w:rsidTr="00F502E8">
        <w:trPr>
          <w:trHeight w:val="88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B9B35C" w14:textId="77777777" w:rsidR="00A2328A" w:rsidRPr="00F34BAA" w:rsidRDefault="00A2328A" w:rsidP="00F502E8">
            <w:pPr>
              <w:rPr>
                <w:color w:val="000000" w:themeColor="text1"/>
              </w:rPr>
            </w:pPr>
          </w:p>
        </w:tc>
      </w:tr>
      <w:tr w:rsidR="00A2328A" w:rsidRPr="00F34BAA" w14:paraId="510DC4FF" w14:textId="77777777" w:rsidTr="0087083F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57008A3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080792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D1721E9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7CD87C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F89FC29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B9BBF7B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612A9AC1" w14:textId="77777777" w:rsidTr="00F502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84B5975" w14:textId="29CE4E88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 w:rsidR="00092395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14</w:t>
            </w:r>
          </w:p>
          <w:p w14:paraId="1DB3A9C9" w14:textId="0A3A3952" w:rsidR="00A2328A" w:rsidRPr="00F34BAA" w:rsidRDefault="00092395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RFerr10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85340D" w14:textId="26C47B2B" w:rsidR="00A2328A" w:rsidRPr="00F34BAA" w:rsidRDefault="0075098D" w:rsidP="00F502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660CFD0" wp14:editId="10090D0E">
                  <wp:extent cx="4363720" cy="2682240"/>
                  <wp:effectExtent l="0" t="0" r="0" b="381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045"/>
                          <a:stretch/>
                        </pic:blipFill>
                        <pic:spPr bwMode="auto">
                          <a:xfrm>
                            <a:off x="0" y="0"/>
                            <a:ext cx="4363720" cy="268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8F9" w:rsidRPr="00F34BAA" w14:paraId="726393E1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9BC61CA" w14:textId="77777777" w:rsidR="007068F9" w:rsidRPr="00F34BAA" w:rsidRDefault="007068F9" w:rsidP="007068F9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56191FC1" w14:textId="438547E6" w:rsidR="007068F9" w:rsidRPr="00F34BAA" w:rsidRDefault="007068F9" w:rsidP="007068F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3031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</w:t>
            </w:r>
            <w:r w:rsidR="0075098D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4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 w:rsidR="0053031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="0053031A"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CE40369" w14:textId="77777777" w:rsidR="007068F9" w:rsidRPr="00F34BAA" w:rsidRDefault="007068F9" w:rsidP="007068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7068F9" w:rsidRPr="00F34BAA" w14:paraId="041E688B" w14:textId="77777777" w:rsidTr="00F502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2D1C8A" w14:textId="517D78C6" w:rsidR="007068F9" w:rsidRPr="00F34BAA" w:rsidRDefault="007068F9" w:rsidP="007068F9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75098D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75098D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AACD96F" w14:textId="77777777" w:rsidR="007068F9" w:rsidRPr="00F34BAA" w:rsidRDefault="007068F9" w:rsidP="007068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E02F31C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D9D6195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39B556BD" w14:textId="7AF3BFCE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53031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CD60AE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7068F9" w:rsidRPr="00F34BAA" w14:paraId="43DCD5A0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57BC7" w14:textId="1C87F4C0" w:rsidR="007068F9" w:rsidRPr="00F34BAA" w:rsidRDefault="007068F9" w:rsidP="007068F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796262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8DA257B" w14:textId="77777777" w:rsidR="007068F9" w:rsidRPr="00F34BAA" w:rsidRDefault="007068F9" w:rsidP="007068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7068F9" w:rsidRPr="00F34BAA" w14:paraId="5F1A03B0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C21DC" w14:textId="72CB4E11" w:rsidR="007068F9" w:rsidRPr="00F34BAA" w:rsidRDefault="007068F9" w:rsidP="007068F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8437844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8ABBA62" w14:textId="77777777" w:rsidR="007068F9" w:rsidRPr="00F34BAA" w:rsidRDefault="007068F9" w:rsidP="007068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7068F9" w:rsidRPr="00F34BAA" w14:paraId="6BC3BC87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0C58B9" w14:textId="2A4C7A29" w:rsidR="007068F9" w:rsidRPr="00F34BAA" w:rsidRDefault="007068F9" w:rsidP="007068F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3736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8B46641" w14:textId="77777777" w:rsidR="007068F9" w:rsidRPr="00F34BAA" w:rsidRDefault="007068F9" w:rsidP="007068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0B45510" w14:textId="77777777" w:rsidTr="005F01B3">
        <w:trPr>
          <w:trHeight w:val="65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47CFB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DB7F6D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2FD94EE3" w14:textId="77777777" w:rsidTr="005F01B3">
        <w:trPr>
          <w:trHeight w:val="70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12FFFD5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670FC" w14:textId="15816F77" w:rsidR="00A2328A" w:rsidRPr="0087083F" w:rsidRDefault="0087083F" w:rsidP="0087083F">
            <w:pPr>
              <w:jc w:val="both"/>
              <w:rPr>
                <w:rFonts w:ascii="Arial" w:hAnsi="Arial" w:cs="Arial"/>
                <w:color w:val="000000"/>
                <w:sz w:val="16"/>
                <w:szCs w:val="16"/>
                <w:lang w:val="es-PE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Vista panorámica del rio 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Ferrobamba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, en donde se encuentra ubicado el punto de monitoreo RFerr10, el cual se encuentra sin flujo de agua.</w:t>
            </w:r>
          </w:p>
        </w:tc>
      </w:tr>
    </w:tbl>
    <w:p w14:paraId="1EF1AC6B" w14:textId="77777777" w:rsidR="00A2328A" w:rsidRPr="00F34BAA" w:rsidRDefault="00A2328A" w:rsidP="005F01B3">
      <w:pPr>
        <w:rPr>
          <w:color w:val="000000" w:themeColor="text1"/>
        </w:rPr>
      </w:pPr>
    </w:p>
    <w:sectPr w:rsidR="00A2328A" w:rsidRPr="00F34BAA">
      <w:headerReference w:type="default" r:id="rId21"/>
      <w:footerReference w:type="default" r:id="rId22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40C7AB" w14:textId="77777777" w:rsidR="008B7907" w:rsidRDefault="008B7907" w:rsidP="00B626F0">
      <w:r>
        <w:separator/>
      </w:r>
    </w:p>
  </w:endnote>
  <w:endnote w:type="continuationSeparator" w:id="0">
    <w:p w14:paraId="5CE9E819" w14:textId="77777777" w:rsidR="008B7907" w:rsidRDefault="008B7907" w:rsidP="00B626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D65AC3" w14:textId="77777777" w:rsidR="00A32435" w:rsidRDefault="00A32435" w:rsidP="00B626F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sz w:val="16"/>
        <w:szCs w:val="16"/>
      </w:rPr>
      <w:t>Formato PM0302-F03</w:t>
    </w:r>
  </w:p>
  <w:p w14:paraId="7564EE43" w14:textId="77777777" w:rsidR="00A32435" w:rsidRDefault="00A32435" w:rsidP="00B626F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sz w:val="16"/>
        <w:szCs w:val="16"/>
      </w:rPr>
      <w:t>Versión: 00</w:t>
    </w:r>
  </w:p>
  <w:p w14:paraId="3C157142" w14:textId="77777777" w:rsidR="00A32435" w:rsidRPr="00F23F70" w:rsidRDefault="00A32435" w:rsidP="00B626F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sz w:val="16"/>
        <w:szCs w:val="16"/>
      </w:rPr>
      <w:t>Fecha de aprobación: 29/12/2020</w:t>
    </w:r>
  </w:p>
  <w:p w14:paraId="51B58FD8" w14:textId="77777777" w:rsidR="00A32435" w:rsidRDefault="00A3243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40DCA0" w14:textId="77777777" w:rsidR="008B7907" w:rsidRDefault="008B7907" w:rsidP="00B626F0">
      <w:r>
        <w:separator/>
      </w:r>
    </w:p>
  </w:footnote>
  <w:footnote w:type="continuationSeparator" w:id="0">
    <w:p w14:paraId="53967FE7" w14:textId="77777777" w:rsidR="008B7907" w:rsidRDefault="008B7907" w:rsidP="00B626F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357" w:type="dxa"/>
      <w:tblInd w:w="-431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694"/>
      <w:gridCol w:w="6663"/>
    </w:tblGrid>
    <w:tr w:rsidR="00A32435" w14:paraId="3E01A31A" w14:textId="77777777" w:rsidTr="005830C3">
      <w:trPr>
        <w:trHeight w:val="844"/>
      </w:trPr>
      <w:tc>
        <w:tcPr>
          <w:tcW w:w="2694" w:type="dxa"/>
        </w:tcPr>
        <w:p w14:paraId="1914AFF0" w14:textId="77777777" w:rsidR="00A32435" w:rsidRDefault="00A32435" w:rsidP="00B626F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rPr>
              <w:color w:val="000000"/>
            </w:rPr>
          </w:pPr>
          <w:bookmarkStart w:id="0" w:name="_Hlk74241491"/>
          <w:r>
            <w:rPr>
              <w:noProof/>
              <w:lang w:val="es-PE"/>
            </w:rPr>
            <w:drawing>
              <wp:anchor distT="0" distB="0" distL="0" distR="0" simplePos="0" relativeHeight="251659264" behindDoc="0" locked="0" layoutInCell="1" hidden="0" allowOverlap="1" wp14:anchorId="5FDAE6B3" wp14:editId="6BD13B17">
                <wp:simplePos x="0" y="0"/>
                <wp:positionH relativeFrom="column">
                  <wp:posOffset>127635</wp:posOffset>
                </wp:positionH>
                <wp:positionV relativeFrom="paragraph">
                  <wp:posOffset>123190</wp:posOffset>
                </wp:positionV>
                <wp:extent cx="1307465" cy="381000"/>
                <wp:effectExtent l="0" t="0" r="6985" b="0"/>
                <wp:wrapSquare wrapText="bothSides" distT="0" distB="0" distL="0" distR="0"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7465" cy="381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6663" w:type="dxa"/>
          <w:vAlign w:val="center"/>
        </w:tcPr>
        <w:p w14:paraId="49AE47B4" w14:textId="77777777" w:rsidR="00A32435" w:rsidRDefault="00A32435" w:rsidP="00B626F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center"/>
            <w:rPr>
              <w:rFonts w:ascii="Arial" w:eastAsia="Arial" w:hAnsi="Arial" w:cs="Arial"/>
              <w:b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</w:rPr>
            <w:t>FICHA FOTOGRÁFICA</w:t>
          </w:r>
        </w:p>
      </w:tc>
    </w:tr>
    <w:bookmarkEnd w:id="0"/>
  </w:tbl>
  <w:p w14:paraId="498E4312" w14:textId="77777777" w:rsidR="00A32435" w:rsidRDefault="00A32435" w:rsidP="00513018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26F0"/>
    <w:rsid w:val="000008EC"/>
    <w:rsid w:val="00014497"/>
    <w:rsid w:val="00030C09"/>
    <w:rsid w:val="0003261F"/>
    <w:rsid w:val="00035246"/>
    <w:rsid w:val="000428D6"/>
    <w:rsid w:val="00053F2D"/>
    <w:rsid w:val="00056594"/>
    <w:rsid w:val="00060109"/>
    <w:rsid w:val="00063830"/>
    <w:rsid w:val="00087737"/>
    <w:rsid w:val="00090AD8"/>
    <w:rsid w:val="00092395"/>
    <w:rsid w:val="000946EE"/>
    <w:rsid w:val="0009597E"/>
    <w:rsid w:val="000A3111"/>
    <w:rsid w:val="000C10C1"/>
    <w:rsid w:val="000E1C5F"/>
    <w:rsid w:val="000E776E"/>
    <w:rsid w:val="000F660C"/>
    <w:rsid w:val="00110F8B"/>
    <w:rsid w:val="001204A1"/>
    <w:rsid w:val="0012187E"/>
    <w:rsid w:val="00121D53"/>
    <w:rsid w:val="001228DE"/>
    <w:rsid w:val="001233DE"/>
    <w:rsid w:val="001416E7"/>
    <w:rsid w:val="0015016B"/>
    <w:rsid w:val="001509C3"/>
    <w:rsid w:val="0016185B"/>
    <w:rsid w:val="0018053E"/>
    <w:rsid w:val="0018373D"/>
    <w:rsid w:val="001850D8"/>
    <w:rsid w:val="00186F7C"/>
    <w:rsid w:val="0018763D"/>
    <w:rsid w:val="00192B76"/>
    <w:rsid w:val="001B1319"/>
    <w:rsid w:val="001B19E0"/>
    <w:rsid w:val="001B1FBB"/>
    <w:rsid w:val="001B6F31"/>
    <w:rsid w:val="001C38FE"/>
    <w:rsid w:val="001C4985"/>
    <w:rsid w:val="001E04F0"/>
    <w:rsid w:val="001E2DF6"/>
    <w:rsid w:val="00214A6D"/>
    <w:rsid w:val="00225951"/>
    <w:rsid w:val="00252A1F"/>
    <w:rsid w:val="0025452B"/>
    <w:rsid w:val="00255EFA"/>
    <w:rsid w:val="002606C4"/>
    <w:rsid w:val="00261068"/>
    <w:rsid w:val="002612A1"/>
    <w:rsid w:val="00267440"/>
    <w:rsid w:val="0027134D"/>
    <w:rsid w:val="002812AE"/>
    <w:rsid w:val="002819D6"/>
    <w:rsid w:val="002835B3"/>
    <w:rsid w:val="002933A7"/>
    <w:rsid w:val="002934C7"/>
    <w:rsid w:val="002A2EB1"/>
    <w:rsid w:val="002B23CB"/>
    <w:rsid w:val="002B467C"/>
    <w:rsid w:val="002C2CAB"/>
    <w:rsid w:val="002C4092"/>
    <w:rsid w:val="002C423A"/>
    <w:rsid w:val="002D33E8"/>
    <w:rsid w:val="002F1BE9"/>
    <w:rsid w:val="00305A88"/>
    <w:rsid w:val="00323EF2"/>
    <w:rsid w:val="00350544"/>
    <w:rsid w:val="00357ED0"/>
    <w:rsid w:val="00366BA0"/>
    <w:rsid w:val="00373187"/>
    <w:rsid w:val="00374053"/>
    <w:rsid w:val="0037551C"/>
    <w:rsid w:val="0038380D"/>
    <w:rsid w:val="00385E65"/>
    <w:rsid w:val="00395BAF"/>
    <w:rsid w:val="00395C91"/>
    <w:rsid w:val="003C23ED"/>
    <w:rsid w:val="003D3F7E"/>
    <w:rsid w:val="003F0CCC"/>
    <w:rsid w:val="00403E0C"/>
    <w:rsid w:val="00411B06"/>
    <w:rsid w:val="0041683F"/>
    <w:rsid w:val="00425873"/>
    <w:rsid w:val="00425E94"/>
    <w:rsid w:val="00436644"/>
    <w:rsid w:val="0044482E"/>
    <w:rsid w:val="00453D39"/>
    <w:rsid w:val="004552A5"/>
    <w:rsid w:val="0046084E"/>
    <w:rsid w:val="0046106B"/>
    <w:rsid w:val="004712C0"/>
    <w:rsid w:val="00472BA6"/>
    <w:rsid w:val="00474CFA"/>
    <w:rsid w:val="00491D31"/>
    <w:rsid w:val="004A038B"/>
    <w:rsid w:val="004A3809"/>
    <w:rsid w:val="004A4BF9"/>
    <w:rsid w:val="004A6BBE"/>
    <w:rsid w:val="004B199A"/>
    <w:rsid w:val="004B1D09"/>
    <w:rsid w:val="004B4E9A"/>
    <w:rsid w:val="004B6EB3"/>
    <w:rsid w:val="004B7600"/>
    <w:rsid w:val="004C3149"/>
    <w:rsid w:val="004D3621"/>
    <w:rsid w:val="004D7A78"/>
    <w:rsid w:val="004E214A"/>
    <w:rsid w:val="004E23F2"/>
    <w:rsid w:val="004E3829"/>
    <w:rsid w:val="004F627F"/>
    <w:rsid w:val="00513018"/>
    <w:rsid w:val="005275C9"/>
    <w:rsid w:val="0053031A"/>
    <w:rsid w:val="005356ED"/>
    <w:rsid w:val="00557D8C"/>
    <w:rsid w:val="00565D1A"/>
    <w:rsid w:val="005724CD"/>
    <w:rsid w:val="005830C3"/>
    <w:rsid w:val="00596029"/>
    <w:rsid w:val="005A287A"/>
    <w:rsid w:val="005A4298"/>
    <w:rsid w:val="005B0C52"/>
    <w:rsid w:val="005B46FA"/>
    <w:rsid w:val="005C74B2"/>
    <w:rsid w:val="005D2AD8"/>
    <w:rsid w:val="005F01B3"/>
    <w:rsid w:val="005F5D15"/>
    <w:rsid w:val="005F60DD"/>
    <w:rsid w:val="006078F6"/>
    <w:rsid w:val="00616421"/>
    <w:rsid w:val="006164AA"/>
    <w:rsid w:val="00624D81"/>
    <w:rsid w:val="00626A85"/>
    <w:rsid w:val="00636903"/>
    <w:rsid w:val="00640F0A"/>
    <w:rsid w:val="006528AF"/>
    <w:rsid w:val="006604DB"/>
    <w:rsid w:val="006876F8"/>
    <w:rsid w:val="006A1B5F"/>
    <w:rsid w:val="006A213A"/>
    <w:rsid w:val="006A7FD3"/>
    <w:rsid w:val="006D549B"/>
    <w:rsid w:val="006D78FA"/>
    <w:rsid w:val="006E730B"/>
    <w:rsid w:val="006F3402"/>
    <w:rsid w:val="00703AB1"/>
    <w:rsid w:val="0070607C"/>
    <w:rsid w:val="007068F9"/>
    <w:rsid w:val="007077D5"/>
    <w:rsid w:val="00714DB7"/>
    <w:rsid w:val="007173C9"/>
    <w:rsid w:val="0072158C"/>
    <w:rsid w:val="00726CA4"/>
    <w:rsid w:val="00742D89"/>
    <w:rsid w:val="00745C49"/>
    <w:rsid w:val="0075098D"/>
    <w:rsid w:val="00762DD5"/>
    <w:rsid w:val="00765F50"/>
    <w:rsid w:val="00772801"/>
    <w:rsid w:val="00786E50"/>
    <w:rsid w:val="0079775B"/>
    <w:rsid w:val="007A01AE"/>
    <w:rsid w:val="007A1C5F"/>
    <w:rsid w:val="007A2711"/>
    <w:rsid w:val="007A4AF3"/>
    <w:rsid w:val="007A5006"/>
    <w:rsid w:val="007C3E7A"/>
    <w:rsid w:val="007D3C7B"/>
    <w:rsid w:val="007D5DAD"/>
    <w:rsid w:val="007F391F"/>
    <w:rsid w:val="007F4923"/>
    <w:rsid w:val="007F6DDF"/>
    <w:rsid w:val="0080407E"/>
    <w:rsid w:val="00817231"/>
    <w:rsid w:val="0082570B"/>
    <w:rsid w:val="00826481"/>
    <w:rsid w:val="00842DEC"/>
    <w:rsid w:val="00846D90"/>
    <w:rsid w:val="00855F2B"/>
    <w:rsid w:val="00866B57"/>
    <w:rsid w:val="0087083F"/>
    <w:rsid w:val="00875E94"/>
    <w:rsid w:val="0088377B"/>
    <w:rsid w:val="00892870"/>
    <w:rsid w:val="008A319B"/>
    <w:rsid w:val="008A3E80"/>
    <w:rsid w:val="008A3EF7"/>
    <w:rsid w:val="008A5241"/>
    <w:rsid w:val="008B7907"/>
    <w:rsid w:val="008D4ACF"/>
    <w:rsid w:val="008D6A45"/>
    <w:rsid w:val="008E6FD4"/>
    <w:rsid w:val="008F1014"/>
    <w:rsid w:val="009029EF"/>
    <w:rsid w:val="00912500"/>
    <w:rsid w:val="00914AE7"/>
    <w:rsid w:val="009226EC"/>
    <w:rsid w:val="00922B26"/>
    <w:rsid w:val="009347DB"/>
    <w:rsid w:val="009413F1"/>
    <w:rsid w:val="00947BD7"/>
    <w:rsid w:val="009508DF"/>
    <w:rsid w:val="009517EF"/>
    <w:rsid w:val="0095283B"/>
    <w:rsid w:val="00967732"/>
    <w:rsid w:val="009B0DB6"/>
    <w:rsid w:val="009B7DFD"/>
    <w:rsid w:val="009C1744"/>
    <w:rsid w:val="009C5215"/>
    <w:rsid w:val="009C7063"/>
    <w:rsid w:val="009D5044"/>
    <w:rsid w:val="009F42CD"/>
    <w:rsid w:val="009F4E79"/>
    <w:rsid w:val="009F6747"/>
    <w:rsid w:val="00A2328A"/>
    <w:rsid w:val="00A32435"/>
    <w:rsid w:val="00A515E2"/>
    <w:rsid w:val="00A60A16"/>
    <w:rsid w:val="00A63CE4"/>
    <w:rsid w:val="00A70FD0"/>
    <w:rsid w:val="00A73459"/>
    <w:rsid w:val="00A77458"/>
    <w:rsid w:val="00A77838"/>
    <w:rsid w:val="00A8666C"/>
    <w:rsid w:val="00A87EBA"/>
    <w:rsid w:val="00AC2D00"/>
    <w:rsid w:val="00AC7820"/>
    <w:rsid w:val="00AD0CD7"/>
    <w:rsid w:val="00AD37C3"/>
    <w:rsid w:val="00AE460D"/>
    <w:rsid w:val="00B02C75"/>
    <w:rsid w:val="00B06B10"/>
    <w:rsid w:val="00B11575"/>
    <w:rsid w:val="00B142B0"/>
    <w:rsid w:val="00B42B58"/>
    <w:rsid w:val="00B4315B"/>
    <w:rsid w:val="00B45301"/>
    <w:rsid w:val="00B4648F"/>
    <w:rsid w:val="00B626F0"/>
    <w:rsid w:val="00B71523"/>
    <w:rsid w:val="00B8753D"/>
    <w:rsid w:val="00BA64D6"/>
    <w:rsid w:val="00BB2DB0"/>
    <w:rsid w:val="00BE2206"/>
    <w:rsid w:val="00BE2C98"/>
    <w:rsid w:val="00BF5855"/>
    <w:rsid w:val="00C0329F"/>
    <w:rsid w:val="00C076F0"/>
    <w:rsid w:val="00C36CF9"/>
    <w:rsid w:val="00C42DCB"/>
    <w:rsid w:val="00C54F17"/>
    <w:rsid w:val="00C64726"/>
    <w:rsid w:val="00CB53E9"/>
    <w:rsid w:val="00CE3390"/>
    <w:rsid w:val="00CE37C8"/>
    <w:rsid w:val="00CF2837"/>
    <w:rsid w:val="00CF7CB7"/>
    <w:rsid w:val="00D00815"/>
    <w:rsid w:val="00D0386C"/>
    <w:rsid w:val="00D11123"/>
    <w:rsid w:val="00D150F3"/>
    <w:rsid w:val="00D15B56"/>
    <w:rsid w:val="00D32EF8"/>
    <w:rsid w:val="00D3389B"/>
    <w:rsid w:val="00D354BA"/>
    <w:rsid w:val="00D44716"/>
    <w:rsid w:val="00D45C19"/>
    <w:rsid w:val="00D52E27"/>
    <w:rsid w:val="00D53FD2"/>
    <w:rsid w:val="00D572ED"/>
    <w:rsid w:val="00D65E2E"/>
    <w:rsid w:val="00D7328C"/>
    <w:rsid w:val="00D7531E"/>
    <w:rsid w:val="00D75A2B"/>
    <w:rsid w:val="00D80A66"/>
    <w:rsid w:val="00D81225"/>
    <w:rsid w:val="00DB05D2"/>
    <w:rsid w:val="00DB7317"/>
    <w:rsid w:val="00DE1E93"/>
    <w:rsid w:val="00DE3AD0"/>
    <w:rsid w:val="00DF7EF6"/>
    <w:rsid w:val="00E02020"/>
    <w:rsid w:val="00E03DAD"/>
    <w:rsid w:val="00E067B3"/>
    <w:rsid w:val="00E24974"/>
    <w:rsid w:val="00E31741"/>
    <w:rsid w:val="00E34199"/>
    <w:rsid w:val="00E45575"/>
    <w:rsid w:val="00E471EA"/>
    <w:rsid w:val="00E5021C"/>
    <w:rsid w:val="00E66683"/>
    <w:rsid w:val="00E711DF"/>
    <w:rsid w:val="00E80191"/>
    <w:rsid w:val="00E84C9E"/>
    <w:rsid w:val="00E84EB4"/>
    <w:rsid w:val="00E9482B"/>
    <w:rsid w:val="00E94833"/>
    <w:rsid w:val="00EA449A"/>
    <w:rsid w:val="00EB1811"/>
    <w:rsid w:val="00EC5B54"/>
    <w:rsid w:val="00ED027A"/>
    <w:rsid w:val="00EF773C"/>
    <w:rsid w:val="00F043A6"/>
    <w:rsid w:val="00F06763"/>
    <w:rsid w:val="00F31AC8"/>
    <w:rsid w:val="00F34BAA"/>
    <w:rsid w:val="00F35BF9"/>
    <w:rsid w:val="00F4412A"/>
    <w:rsid w:val="00F45A46"/>
    <w:rsid w:val="00F60103"/>
    <w:rsid w:val="00F60E1D"/>
    <w:rsid w:val="00F7422F"/>
    <w:rsid w:val="00F82918"/>
    <w:rsid w:val="00FA0BA7"/>
    <w:rsid w:val="00FA2F76"/>
    <w:rsid w:val="00FA347B"/>
    <w:rsid w:val="00FA4223"/>
    <w:rsid w:val="00FA46C0"/>
    <w:rsid w:val="00FB02BE"/>
    <w:rsid w:val="00FB3D8C"/>
    <w:rsid w:val="00FC4954"/>
    <w:rsid w:val="00FD11E9"/>
    <w:rsid w:val="00FD57B1"/>
    <w:rsid w:val="00FE09EC"/>
    <w:rsid w:val="00FE51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F8CBCA"/>
  <w15:chartTrackingRefBased/>
  <w15:docId w15:val="{F03072AC-561F-47F0-B527-81AEE2F2B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626F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P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626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626F0"/>
    <w:rPr>
      <w:rFonts w:ascii="Times New Roman" w:eastAsia="Times New Roman" w:hAnsi="Times New Roman" w:cs="Times New Roman"/>
      <w:sz w:val="24"/>
      <w:szCs w:val="24"/>
      <w:lang w:val="es-ES" w:eastAsia="es-PE"/>
    </w:rPr>
  </w:style>
  <w:style w:type="paragraph" w:styleId="Piedepgina">
    <w:name w:val="footer"/>
    <w:basedOn w:val="Normal"/>
    <w:link w:val="PiedepginaCar"/>
    <w:uiPriority w:val="99"/>
    <w:unhideWhenUsed/>
    <w:rsid w:val="00B626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626F0"/>
    <w:rPr>
      <w:rFonts w:ascii="Times New Roman" w:eastAsia="Times New Roman" w:hAnsi="Times New Roman" w:cs="Times New Roman"/>
      <w:sz w:val="24"/>
      <w:szCs w:val="24"/>
      <w:lang w:val="es-ES" w:eastAsia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75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89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4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93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73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27ECE7-9444-45BC-9B80-EB2D1C9E27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7</Pages>
  <Words>1394</Words>
  <Characters>7673</Characters>
  <Application>Microsoft Office Word</Application>
  <DocSecurity>0</DocSecurity>
  <Lines>63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Jhon</dc:creator>
  <cp:keywords/>
  <dc:description/>
  <cp:lastModifiedBy>Steven Bendezú</cp:lastModifiedBy>
  <cp:revision>9</cp:revision>
  <dcterms:created xsi:type="dcterms:W3CDTF">2022-08-13T13:56:00Z</dcterms:created>
  <dcterms:modified xsi:type="dcterms:W3CDTF">2022-10-06T15:36:00Z</dcterms:modified>
</cp:coreProperties>
</file>